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AA9" w:rsidRPr="00994ACD" w:rsidRDefault="00433AA9" w:rsidP="002B7A43">
      <w:pPr>
        <w:jc w:val="right"/>
        <w:rPr>
          <w:rFonts w:ascii="Arial" w:hAnsi="Arial" w:cs="Arial"/>
          <w:i/>
          <w:sz w:val="20"/>
          <w:szCs w:val="20"/>
        </w:rPr>
      </w:pPr>
      <w:r w:rsidRPr="00994ACD">
        <w:rPr>
          <w:rFonts w:ascii="Arial" w:hAnsi="Arial" w:cs="Arial"/>
          <w:i/>
          <w:sz w:val="20"/>
          <w:szCs w:val="20"/>
        </w:rPr>
        <w:t xml:space="preserve">Załącznik nr </w:t>
      </w:r>
      <w:r>
        <w:rPr>
          <w:rFonts w:ascii="Arial" w:hAnsi="Arial" w:cs="Arial"/>
          <w:i/>
          <w:sz w:val="20"/>
          <w:szCs w:val="20"/>
        </w:rPr>
        <w:t>4</w:t>
      </w:r>
    </w:p>
    <w:p w:rsidR="00433AA9" w:rsidRPr="00994ACD" w:rsidRDefault="00433AA9" w:rsidP="002B7A43">
      <w:pPr>
        <w:rPr>
          <w:rFonts w:ascii="Arial" w:hAnsi="Arial" w:cs="Arial"/>
        </w:rPr>
      </w:pPr>
    </w:p>
    <w:p w:rsidR="00433AA9" w:rsidRDefault="00433AA9" w:rsidP="002B7A43">
      <w:pPr>
        <w:rPr>
          <w:rFonts w:ascii="Arial" w:hAnsi="Arial" w:cs="Arial"/>
        </w:rPr>
      </w:pPr>
    </w:p>
    <w:p w:rsidR="00433AA9" w:rsidRPr="00E134C1" w:rsidRDefault="00433AA9" w:rsidP="002B7A43">
      <w:pPr>
        <w:rPr>
          <w:rFonts w:ascii="Arial" w:hAnsi="Arial" w:cs="Arial"/>
        </w:rPr>
      </w:pPr>
      <w:r w:rsidRPr="00E134C1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..</w:t>
      </w:r>
      <w:r w:rsidRPr="00E134C1">
        <w:rPr>
          <w:rFonts w:ascii="Arial" w:hAnsi="Arial" w:cs="Arial"/>
        </w:rPr>
        <w:t>……..</w:t>
      </w:r>
    </w:p>
    <w:p w:rsidR="00433AA9" w:rsidRDefault="00433AA9" w:rsidP="002B7A43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0F3ED4">
        <w:rPr>
          <w:rFonts w:ascii="Arial" w:hAnsi="Arial" w:cs="Arial"/>
          <w:i/>
          <w:sz w:val="20"/>
          <w:szCs w:val="20"/>
        </w:rPr>
        <w:t>(pieczęć Wykonawcy)</w:t>
      </w:r>
    </w:p>
    <w:p w:rsidR="00433AA9" w:rsidRPr="000F3ED4" w:rsidRDefault="00433AA9" w:rsidP="002B7A43">
      <w:pPr>
        <w:rPr>
          <w:rFonts w:ascii="Arial" w:hAnsi="Arial" w:cs="Arial"/>
          <w:i/>
          <w:sz w:val="20"/>
          <w:szCs w:val="20"/>
        </w:rPr>
      </w:pPr>
    </w:p>
    <w:p w:rsidR="00433AA9" w:rsidRDefault="00433AA9" w:rsidP="002B7A43">
      <w:pPr>
        <w:jc w:val="center"/>
        <w:rPr>
          <w:rFonts w:ascii="Arial" w:hAnsi="Arial" w:cs="Arial"/>
        </w:rPr>
      </w:pPr>
      <w:r w:rsidRPr="00994ACD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>DOSTAW</w:t>
      </w:r>
    </w:p>
    <w:p w:rsidR="00433AA9" w:rsidRDefault="00433AA9" w:rsidP="002B7A43">
      <w:pPr>
        <w:jc w:val="center"/>
        <w:rPr>
          <w:rFonts w:ascii="Arial" w:hAnsi="Arial" w:cs="Arial"/>
        </w:rPr>
      </w:pPr>
    </w:p>
    <w:p w:rsidR="00433AA9" w:rsidRDefault="00433AA9" w:rsidP="002B7A4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 postępowaniu o udzielenie zamówienia publicznego na zadanie pn. </w:t>
      </w:r>
    </w:p>
    <w:p w:rsidR="00433AA9" w:rsidRDefault="00433AA9" w:rsidP="002B7A43">
      <w:pPr>
        <w:rPr>
          <w:rFonts w:ascii="Arial" w:hAnsi="Arial" w:cs="Arial"/>
        </w:rPr>
      </w:pPr>
    </w:p>
    <w:p w:rsidR="00433AA9" w:rsidRPr="000530C4" w:rsidRDefault="00433AA9" w:rsidP="000530C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„</w:t>
      </w:r>
      <w:r w:rsidRPr="000530C4">
        <w:rPr>
          <w:rFonts w:ascii="Arial" w:hAnsi="Arial" w:cs="Arial"/>
          <w:b/>
          <w:color w:val="000000"/>
          <w:sz w:val="28"/>
          <w:szCs w:val="28"/>
        </w:rPr>
        <w:t>Zapewnienie dostępu do Internetu osobom zagrożonym</w:t>
      </w:r>
    </w:p>
    <w:p w:rsidR="00433AA9" w:rsidRDefault="00433AA9" w:rsidP="000530C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0530C4">
        <w:rPr>
          <w:rFonts w:ascii="Arial" w:hAnsi="Arial" w:cs="Arial"/>
          <w:b/>
          <w:color w:val="000000"/>
          <w:sz w:val="28"/>
          <w:szCs w:val="28"/>
        </w:rPr>
        <w:t>wykluczeniem cyfrowym z terenu Gminy Goszczanów</w:t>
      </w:r>
      <w:r>
        <w:rPr>
          <w:rFonts w:ascii="Arial" w:hAnsi="Arial" w:cs="Arial"/>
          <w:b/>
          <w:color w:val="000000"/>
          <w:sz w:val="28"/>
          <w:szCs w:val="28"/>
        </w:rPr>
        <w:t>”</w:t>
      </w:r>
    </w:p>
    <w:p w:rsidR="00433AA9" w:rsidRDefault="00433AA9" w:rsidP="002B7A43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 </w:t>
      </w:r>
    </w:p>
    <w:p w:rsidR="00433AA9" w:rsidRDefault="00433AA9" w:rsidP="002E56A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Przedstawiamy wykaz zrealizowanych dostaw:</w:t>
      </w:r>
    </w:p>
    <w:p w:rsidR="00433AA9" w:rsidRDefault="00433AA9" w:rsidP="002E56A7">
      <w:pPr>
        <w:jc w:val="center"/>
        <w:rPr>
          <w:rFonts w:ascii="Arial" w:hAnsi="Arial" w:cs="Arial"/>
        </w:rPr>
      </w:pP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2693"/>
        <w:gridCol w:w="1843"/>
        <w:gridCol w:w="1559"/>
        <w:gridCol w:w="1701"/>
        <w:gridCol w:w="1559"/>
      </w:tblGrid>
      <w:tr w:rsidR="00433AA9" w:rsidRPr="00D60145" w:rsidTr="00A57F09">
        <w:trPr>
          <w:trHeight w:val="1840"/>
        </w:trPr>
        <w:tc>
          <w:tcPr>
            <w:tcW w:w="644" w:type="dxa"/>
          </w:tcPr>
          <w:p w:rsidR="00433AA9" w:rsidRPr="00D60145" w:rsidRDefault="00433AA9" w:rsidP="00A57F0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6014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693" w:type="dxa"/>
          </w:tcPr>
          <w:p w:rsidR="00433AA9" w:rsidRPr="00D60145" w:rsidRDefault="00433AA9" w:rsidP="00A57F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0145">
              <w:rPr>
                <w:rFonts w:ascii="Arial" w:hAnsi="Arial" w:cs="Arial"/>
                <w:b/>
                <w:sz w:val="20"/>
                <w:szCs w:val="20"/>
              </w:rPr>
              <w:t xml:space="preserve">Rodzaj dostaw (przedmiot) </w:t>
            </w:r>
            <w:r w:rsidRPr="00D60145">
              <w:rPr>
                <w:rFonts w:ascii="Arial" w:hAnsi="Arial" w:cs="Arial"/>
                <w:i/>
                <w:sz w:val="20"/>
                <w:szCs w:val="20"/>
              </w:rPr>
              <w:t>– należy przedstawić krótki opis potwierdzający spełnienie warunku określonego w rozdz. VI pkt 1.1 lit b SIWZ</w:t>
            </w:r>
          </w:p>
        </w:tc>
        <w:tc>
          <w:tcPr>
            <w:tcW w:w="1843" w:type="dxa"/>
          </w:tcPr>
          <w:p w:rsidR="00433AA9" w:rsidRPr="00D60145" w:rsidRDefault="00433AA9" w:rsidP="00A57F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0145">
              <w:rPr>
                <w:rFonts w:ascii="Arial" w:hAnsi="Arial" w:cs="Arial"/>
                <w:b/>
                <w:sz w:val="20"/>
                <w:szCs w:val="20"/>
              </w:rPr>
              <w:t>Nazwa i adres zamawiającego, nr tel. do kontaktu</w:t>
            </w:r>
          </w:p>
        </w:tc>
        <w:tc>
          <w:tcPr>
            <w:tcW w:w="1559" w:type="dxa"/>
          </w:tcPr>
          <w:p w:rsidR="00433AA9" w:rsidRPr="00D60145" w:rsidRDefault="00433AA9" w:rsidP="00A57F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0145">
              <w:rPr>
                <w:rFonts w:ascii="Arial" w:hAnsi="Arial" w:cs="Arial"/>
                <w:b/>
                <w:sz w:val="20"/>
                <w:szCs w:val="20"/>
              </w:rPr>
              <w:t>Wartość dostaw brutto</w:t>
            </w:r>
          </w:p>
        </w:tc>
        <w:tc>
          <w:tcPr>
            <w:tcW w:w="1701" w:type="dxa"/>
          </w:tcPr>
          <w:p w:rsidR="00433AA9" w:rsidRPr="00D60145" w:rsidRDefault="00433AA9" w:rsidP="00A57F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0145">
              <w:rPr>
                <w:rFonts w:ascii="Arial" w:hAnsi="Arial" w:cs="Arial"/>
                <w:b/>
                <w:sz w:val="20"/>
                <w:szCs w:val="20"/>
              </w:rPr>
              <w:t>Podstawa dysponowania własne lub innego podmiotu</w:t>
            </w:r>
          </w:p>
        </w:tc>
        <w:tc>
          <w:tcPr>
            <w:tcW w:w="1559" w:type="dxa"/>
          </w:tcPr>
          <w:p w:rsidR="00433AA9" w:rsidRPr="00D60145" w:rsidRDefault="00433AA9" w:rsidP="00A57F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0145">
              <w:rPr>
                <w:rFonts w:ascii="Arial" w:hAnsi="Arial" w:cs="Arial"/>
                <w:b/>
                <w:sz w:val="20"/>
                <w:szCs w:val="20"/>
              </w:rPr>
              <w:t>Data i miejsce wykonania od-do</w:t>
            </w:r>
          </w:p>
          <w:p w:rsidR="00433AA9" w:rsidRPr="00D60145" w:rsidRDefault="00433AA9" w:rsidP="00A57F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3AA9" w:rsidRPr="00D60145" w:rsidTr="00A57F09">
        <w:trPr>
          <w:trHeight w:val="420"/>
        </w:trPr>
        <w:tc>
          <w:tcPr>
            <w:tcW w:w="644" w:type="dxa"/>
          </w:tcPr>
          <w:p w:rsidR="00433AA9" w:rsidRPr="00D60145" w:rsidRDefault="00433AA9" w:rsidP="00A57F09">
            <w:pPr>
              <w:jc w:val="center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1</w:t>
            </w:r>
          </w:p>
        </w:tc>
        <w:tc>
          <w:tcPr>
            <w:tcW w:w="2693" w:type="dxa"/>
          </w:tcPr>
          <w:p w:rsidR="00433AA9" w:rsidRPr="00D60145" w:rsidRDefault="00433AA9" w:rsidP="00A57F09">
            <w:pPr>
              <w:jc w:val="center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</w:tcPr>
          <w:p w:rsidR="00433AA9" w:rsidRPr="00D60145" w:rsidRDefault="00433AA9" w:rsidP="00A57F09">
            <w:pPr>
              <w:jc w:val="center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3</w:t>
            </w:r>
          </w:p>
        </w:tc>
        <w:tc>
          <w:tcPr>
            <w:tcW w:w="1559" w:type="dxa"/>
          </w:tcPr>
          <w:p w:rsidR="00433AA9" w:rsidRPr="00D60145" w:rsidRDefault="00433AA9" w:rsidP="00A57F09">
            <w:pPr>
              <w:jc w:val="center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4</w:t>
            </w:r>
          </w:p>
        </w:tc>
        <w:tc>
          <w:tcPr>
            <w:tcW w:w="1701" w:type="dxa"/>
          </w:tcPr>
          <w:p w:rsidR="00433AA9" w:rsidRPr="00D60145" w:rsidRDefault="00433AA9" w:rsidP="00A57F09">
            <w:pPr>
              <w:jc w:val="center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5</w:t>
            </w:r>
          </w:p>
        </w:tc>
        <w:tc>
          <w:tcPr>
            <w:tcW w:w="1559" w:type="dxa"/>
          </w:tcPr>
          <w:p w:rsidR="00433AA9" w:rsidRPr="00D60145" w:rsidRDefault="00433AA9" w:rsidP="00A57F09">
            <w:pPr>
              <w:jc w:val="center"/>
              <w:rPr>
                <w:rFonts w:ascii="Arial" w:hAnsi="Arial" w:cs="Arial"/>
              </w:rPr>
            </w:pPr>
            <w:r w:rsidRPr="00D60145">
              <w:rPr>
                <w:rFonts w:ascii="Arial" w:hAnsi="Arial" w:cs="Arial"/>
              </w:rPr>
              <w:t>6</w:t>
            </w:r>
          </w:p>
        </w:tc>
      </w:tr>
      <w:tr w:rsidR="00433AA9" w:rsidRPr="00D60145" w:rsidTr="00A57F09">
        <w:trPr>
          <w:trHeight w:val="1350"/>
        </w:trPr>
        <w:tc>
          <w:tcPr>
            <w:tcW w:w="644" w:type="dxa"/>
          </w:tcPr>
          <w:p w:rsidR="00433AA9" w:rsidRPr="00D60145" w:rsidRDefault="00433AA9" w:rsidP="00A57F09">
            <w:pPr>
              <w:jc w:val="both"/>
              <w:rPr>
                <w:rFonts w:ascii="Arial" w:hAnsi="Arial" w:cs="Arial"/>
              </w:rPr>
            </w:pPr>
          </w:p>
          <w:p w:rsidR="00433AA9" w:rsidRPr="00D60145" w:rsidRDefault="00433AA9" w:rsidP="00A57F09">
            <w:pPr>
              <w:jc w:val="both"/>
              <w:rPr>
                <w:rFonts w:ascii="Arial" w:hAnsi="Arial" w:cs="Arial"/>
              </w:rPr>
            </w:pPr>
          </w:p>
          <w:p w:rsidR="00433AA9" w:rsidRPr="00D60145" w:rsidRDefault="00433AA9" w:rsidP="00A57F09">
            <w:pPr>
              <w:jc w:val="both"/>
              <w:rPr>
                <w:rFonts w:ascii="Arial" w:hAnsi="Arial" w:cs="Arial"/>
              </w:rPr>
            </w:pPr>
          </w:p>
          <w:p w:rsidR="00433AA9" w:rsidRPr="00D60145" w:rsidRDefault="00433AA9" w:rsidP="00A57F09">
            <w:pPr>
              <w:jc w:val="both"/>
              <w:rPr>
                <w:rFonts w:ascii="Arial" w:hAnsi="Arial" w:cs="Arial"/>
              </w:rPr>
            </w:pPr>
          </w:p>
          <w:p w:rsidR="00433AA9" w:rsidRPr="00D60145" w:rsidRDefault="00433AA9" w:rsidP="00A57F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433AA9" w:rsidRPr="00D60145" w:rsidRDefault="00433AA9" w:rsidP="00A57F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433AA9" w:rsidRPr="00D60145" w:rsidRDefault="00433AA9" w:rsidP="00A57F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433AA9" w:rsidRPr="00D60145" w:rsidRDefault="00433AA9" w:rsidP="00A57F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433AA9" w:rsidRPr="00D60145" w:rsidRDefault="00433AA9" w:rsidP="00A57F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433AA9" w:rsidRPr="00D60145" w:rsidRDefault="00433AA9" w:rsidP="00A57F09">
            <w:pPr>
              <w:jc w:val="both"/>
              <w:rPr>
                <w:rFonts w:ascii="Arial" w:hAnsi="Arial" w:cs="Arial"/>
              </w:rPr>
            </w:pPr>
          </w:p>
        </w:tc>
      </w:tr>
      <w:tr w:rsidR="00433AA9" w:rsidRPr="00D60145" w:rsidTr="00A57F09">
        <w:tc>
          <w:tcPr>
            <w:tcW w:w="644" w:type="dxa"/>
          </w:tcPr>
          <w:p w:rsidR="00433AA9" w:rsidRPr="00D60145" w:rsidRDefault="00433AA9" w:rsidP="00A57F09">
            <w:pPr>
              <w:jc w:val="both"/>
              <w:rPr>
                <w:rFonts w:ascii="Arial" w:hAnsi="Arial" w:cs="Arial"/>
              </w:rPr>
            </w:pPr>
          </w:p>
          <w:p w:rsidR="00433AA9" w:rsidRPr="00D60145" w:rsidRDefault="00433AA9" w:rsidP="00A57F09">
            <w:pPr>
              <w:jc w:val="both"/>
              <w:rPr>
                <w:rFonts w:ascii="Arial" w:hAnsi="Arial" w:cs="Arial"/>
              </w:rPr>
            </w:pPr>
          </w:p>
          <w:p w:rsidR="00433AA9" w:rsidRPr="00D60145" w:rsidRDefault="00433AA9" w:rsidP="00A57F09">
            <w:pPr>
              <w:jc w:val="both"/>
              <w:rPr>
                <w:rFonts w:ascii="Arial" w:hAnsi="Arial" w:cs="Arial"/>
              </w:rPr>
            </w:pPr>
          </w:p>
          <w:p w:rsidR="00433AA9" w:rsidRPr="00D60145" w:rsidRDefault="00433AA9" w:rsidP="00A57F09">
            <w:pPr>
              <w:jc w:val="both"/>
              <w:rPr>
                <w:rFonts w:ascii="Arial" w:hAnsi="Arial" w:cs="Arial"/>
              </w:rPr>
            </w:pPr>
          </w:p>
          <w:p w:rsidR="00433AA9" w:rsidRPr="00D60145" w:rsidRDefault="00433AA9" w:rsidP="00A57F09">
            <w:pPr>
              <w:jc w:val="both"/>
              <w:rPr>
                <w:rFonts w:ascii="Arial" w:hAnsi="Arial" w:cs="Arial"/>
              </w:rPr>
            </w:pPr>
          </w:p>
          <w:p w:rsidR="00433AA9" w:rsidRPr="00D60145" w:rsidRDefault="00433AA9" w:rsidP="00A57F09">
            <w:pPr>
              <w:jc w:val="both"/>
              <w:rPr>
                <w:rFonts w:ascii="Arial" w:hAnsi="Arial" w:cs="Arial"/>
              </w:rPr>
            </w:pPr>
          </w:p>
          <w:p w:rsidR="00433AA9" w:rsidRPr="00D60145" w:rsidRDefault="00433AA9" w:rsidP="00A57F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433AA9" w:rsidRPr="00D60145" w:rsidRDefault="00433AA9" w:rsidP="00A57F09">
            <w:pPr>
              <w:jc w:val="both"/>
              <w:rPr>
                <w:rFonts w:ascii="Arial" w:hAnsi="Arial" w:cs="Arial"/>
              </w:rPr>
            </w:pPr>
          </w:p>
          <w:p w:rsidR="00433AA9" w:rsidRPr="00D60145" w:rsidRDefault="00433AA9" w:rsidP="00A57F09">
            <w:pPr>
              <w:jc w:val="both"/>
              <w:rPr>
                <w:rFonts w:ascii="Arial" w:hAnsi="Arial" w:cs="Arial"/>
              </w:rPr>
            </w:pPr>
          </w:p>
          <w:p w:rsidR="00433AA9" w:rsidRPr="00D60145" w:rsidRDefault="00433AA9" w:rsidP="00A57F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433AA9" w:rsidRPr="00D60145" w:rsidRDefault="00433AA9" w:rsidP="00A57F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433AA9" w:rsidRPr="00D60145" w:rsidRDefault="00433AA9" w:rsidP="00A57F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433AA9" w:rsidRPr="00D60145" w:rsidRDefault="00433AA9" w:rsidP="00A57F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433AA9" w:rsidRPr="00D60145" w:rsidRDefault="00433AA9" w:rsidP="00A57F09">
            <w:pPr>
              <w:jc w:val="both"/>
              <w:rPr>
                <w:rFonts w:ascii="Arial" w:hAnsi="Arial" w:cs="Arial"/>
              </w:rPr>
            </w:pPr>
          </w:p>
        </w:tc>
      </w:tr>
    </w:tbl>
    <w:p w:rsidR="00433AA9" w:rsidRDefault="00433AA9" w:rsidP="002E56A7">
      <w:pPr>
        <w:jc w:val="both"/>
        <w:rPr>
          <w:rFonts w:ascii="Arial" w:hAnsi="Arial" w:cs="Arial"/>
        </w:rPr>
      </w:pPr>
    </w:p>
    <w:p w:rsidR="00433AA9" w:rsidRDefault="00433AA9" w:rsidP="002E56A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 wykazu należy załączyć dowody potwierdzające, że wskazane wyżej dostawy zostały wykonane lub są wykonywane należycie.</w:t>
      </w:r>
    </w:p>
    <w:p w:rsidR="00433AA9" w:rsidRDefault="00433AA9" w:rsidP="002E56A7">
      <w:pPr>
        <w:jc w:val="both"/>
        <w:rPr>
          <w:rFonts w:ascii="Arial" w:hAnsi="Arial" w:cs="Arial"/>
          <w:b/>
        </w:rPr>
      </w:pPr>
    </w:p>
    <w:p w:rsidR="00433AA9" w:rsidRDefault="00433AA9" w:rsidP="002E56A7">
      <w:pPr>
        <w:jc w:val="both"/>
        <w:rPr>
          <w:rFonts w:ascii="Arial" w:hAnsi="Arial" w:cs="Arial"/>
          <w:b/>
        </w:rPr>
      </w:pPr>
    </w:p>
    <w:p w:rsidR="00433AA9" w:rsidRDefault="00433AA9" w:rsidP="002B7A43">
      <w:pPr>
        <w:jc w:val="both"/>
        <w:rPr>
          <w:rFonts w:ascii="Arial" w:hAnsi="Arial" w:cs="Arial"/>
          <w:b/>
        </w:rPr>
      </w:pPr>
    </w:p>
    <w:p w:rsidR="00433AA9" w:rsidRDefault="00433AA9" w:rsidP="002B7A43">
      <w:pPr>
        <w:jc w:val="both"/>
        <w:rPr>
          <w:rFonts w:ascii="Arial" w:hAnsi="Arial" w:cs="Arial"/>
          <w:b/>
        </w:rPr>
      </w:pPr>
    </w:p>
    <w:p w:rsidR="00433AA9" w:rsidRDefault="00433AA9" w:rsidP="002B7A43">
      <w:pPr>
        <w:jc w:val="both"/>
        <w:rPr>
          <w:rFonts w:ascii="Arial" w:hAnsi="Arial" w:cs="Arial"/>
        </w:rPr>
      </w:pPr>
    </w:p>
    <w:p w:rsidR="00433AA9" w:rsidRDefault="00433AA9" w:rsidP="002B7A43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>………………….………………                                      …………………………………</w:t>
      </w:r>
      <w:r>
        <w:rPr>
          <w:rFonts w:ascii="Arial" w:hAnsi="Arial" w:cs="Arial"/>
        </w:rPr>
        <w:br/>
        <w:t xml:space="preserve">        </w:t>
      </w:r>
      <w:r w:rsidRPr="000F3ED4">
        <w:rPr>
          <w:rFonts w:ascii="Arial" w:hAnsi="Arial" w:cs="Arial"/>
          <w:i/>
          <w:sz w:val="20"/>
          <w:szCs w:val="20"/>
        </w:rPr>
        <w:t>(miejscowość, data)                                                                     (podpis i pieczęć Wykonawcy)</w:t>
      </w:r>
    </w:p>
    <w:p w:rsidR="00433AA9" w:rsidRDefault="00433AA9" w:rsidP="002B7A43">
      <w:pPr>
        <w:jc w:val="both"/>
        <w:rPr>
          <w:rFonts w:ascii="Arial" w:hAnsi="Arial" w:cs="Arial"/>
          <w:i/>
          <w:sz w:val="20"/>
          <w:szCs w:val="20"/>
        </w:rPr>
      </w:pPr>
    </w:p>
    <w:p w:rsidR="00433AA9" w:rsidRDefault="00433AA9" w:rsidP="002B7A43">
      <w:pPr>
        <w:jc w:val="both"/>
        <w:rPr>
          <w:rFonts w:ascii="Arial" w:hAnsi="Arial" w:cs="Arial"/>
          <w:sz w:val="20"/>
          <w:szCs w:val="20"/>
        </w:rPr>
      </w:pPr>
    </w:p>
    <w:p w:rsidR="00433AA9" w:rsidRDefault="00433AA9" w:rsidP="002B7A43">
      <w:pPr>
        <w:jc w:val="both"/>
        <w:rPr>
          <w:rFonts w:ascii="Arial" w:hAnsi="Arial" w:cs="Arial"/>
          <w:sz w:val="20"/>
          <w:szCs w:val="20"/>
        </w:rPr>
      </w:pPr>
    </w:p>
    <w:p w:rsidR="00433AA9" w:rsidRDefault="00433AA9" w:rsidP="000530C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 xml:space="preserve">*Jeżeli Wykonawca wpisze informację, że skorzysta z doświadczenia innego podmiotu to powinien załączyć pisemne zobowiązanie tego podmiotu do oddania mu do dyspozycji niezbędnych zasobów na okres korzystania z nich przy wykonywaniu zamówienia. </w:t>
      </w:r>
      <w:bookmarkStart w:id="0" w:name="_GoBack"/>
      <w:bookmarkEnd w:id="0"/>
    </w:p>
    <w:sectPr w:rsidR="00433AA9" w:rsidSect="00350596">
      <w:headerReference w:type="default" r:id="rId6"/>
      <w:footerReference w:type="default" r:id="rId7"/>
      <w:pgSz w:w="11906" w:h="16838"/>
      <w:pgMar w:top="1676" w:right="1417" w:bottom="1618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AA9" w:rsidRDefault="00433AA9" w:rsidP="00C91BF0">
      <w:r>
        <w:separator/>
      </w:r>
    </w:p>
  </w:endnote>
  <w:endnote w:type="continuationSeparator" w:id="0">
    <w:p w:rsidR="00433AA9" w:rsidRDefault="00433AA9" w:rsidP="00C91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AA9" w:rsidRPr="008F316A" w:rsidRDefault="00433AA9" w:rsidP="008F316A">
    <w:pPr>
      <w:pStyle w:val="Footer"/>
      <w:jc w:val="center"/>
      <w:rPr>
        <w:sz w:val="16"/>
        <w:szCs w:val="16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2051" type="#_x0000_t202" style="position:absolute;left:0;text-align:left;margin-left:162pt;margin-top:-28.95pt;width:322.15pt;height:64.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" filled="f" stroked="f">
          <v:textbox>
            <w:txbxContent>
              <w:p w:rsidR="00433AA9" w:rsidRPr="007C04E4" w:rsidRDefault="00433AA9" w:rsidP="000530C4">
                <w:pPr>
                  <w:pStyle w:val="Footer"/>
                  <w:jc w:val="center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7C04E4">
                  <w:rPr>
                    <w:rFonts w:ascii="Times New Roman" w:hAnsi="Times New Roman"/>
                    <w:sz w:val="16"/>
                    <w:szCs w:val="16"/>
                  </w:rPr>
                  <w:t xml:space="preserve">Projekt </w:t>
                </w:r>
                <w:r>
                  <w:rPr>
                    <w:rFonts w:ascii="Times New Roman" w:hAnsi="Times New Roman"/>
                    <w:b/>
                    <w:i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hAnsi="Times New Roman"/>
                    <w:sz w:val="16"/>
                    <w:szCs w:val="16"/>
                  </w:rPr>
                  <w:t>współfinansowany</w:t>
                </w:r>
                <w:r w:rsidRPr="007C04E4">
                  <w:rPr>
                    <w:rFonts w:ascii="Times New Roman" w:hAnsi="Times New Roman"/>
                    <w:sz w:val="16"/>
                    <w:szCs w:val="16"/>
                  </w:rPr>
                  <w:t xml:space="preserve"> przez Unię Europejską w ramach Europejskiego Funduszu Rozwoju Regionalnego w ramach Programu Operacyjnego I</w:t>
                </w:r>
                <w:r>
                  <w:rPr>
                    <w:rFonts w:ascii="Times New Roman" w:hAnsi="Times New Roman"/>
                    <w:sz w:val="16"/>
                    <w:szCs w:val="16"/>
                  </w:rPr>
                  <w:t>nnowacyjna Gospodarka, Działanie</w:t>
                </w:r>
                <w:r w:rsidRPr="007C04E4">
                  <w:rPr>
                    <w:rFonts w:ascii="Times New Roman" w:hAnsi="Times New Roman"/>
                    <w:sz w:val="16"/>
                    <w:szCs w:val="16"/>
                  </w:rPr>
                  <w:t xml:space="preserve"> 8.3 Przeciwdziałanie wykluczeniu cyfrowemu – e-Inclusion</w:t>
                </w:r>
              </w:p>
              <w:p w:rsidR="00433AA9" w:rsidRPr="00350596" w:rsidRDefault="00433AA9" w:rsidP="00772509">
                <w:pPr>
                  <w:pStyle w:val="Footer"/>
                  <w:jc w:val="center"/>
                  <w:rPr>
                    <w:rFonts w:ascii="Times New Roman" w:hAnsi="Times New Roman"/>
                    <w:i/>
                    <w:sz w:val="18"/>
                    <w:szCs w:val="16"/>
                  </w:rPr>
                </w:pPr>
                <w:r w:rsidRPr="00350596">
                  <w:rPr>
                    <w:rFonts w:ascii="Times New Roman" w:hAnsi="Times New Roman"/>
                    <w:i/>
                    <w:sz w:val="18"/>
                    <w:szCs w:val="16"/>
                  </w:rPr>
                  <w:t>Dotacje na innowacje. Inwestujemy w Waszą przyszłość.</w:t>
                </w:r>
              </w:p>
              <w:p w:rsidR="00433AA9" w:rsidRPr="007C04E4" w:rsidRDefault="00433AA9" w:rsidP="00772509">
                <w:pPr>
                  <w:rPr>
                    <w:rFonts w:ascii="Arial" w:hAnsi="Arial" w:cs="Arial"/>
                  </w:rPr>
                </w:pPr>
              </w:p>
            </w:txbxContent>
          </v:textbox>
        </v:shape>
      </w:pict>
    </w:r>
    <w:r>
      <w:rPr>
        <w:noProof/>
        <w:lang w:eastAsia="pl-PL"/>
      </w:rPr>
      <w:pict>
        <v:shape id="_x0000_s2052" type="#_x0000_t202" style="position:absolute;left:0;text-align:left;margin-left:55.15pt;margin-top:-17.7pt;width:112.7pt;height:137.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" filled="f" stroked="f">
          <v:textbox style="mso-fit-shape-to-text:t">
            <w:txbxContent>
              <w:p w:rsidR="00433AA9" w:rsidRPr="00402BC7" w:rsidRDefault="00433AA9" w:rsidP="000D1816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  <w:t>tel. +48 43 829 70 51</w:t>
                </w:r>
              </w:p>
              <w:p w:rsidR="00433AA9" w:rsidRPr="00402BC7" w:rsidRDefault="00433AA9" w:rsidP="000D1816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  <w:t>fax.+48 43 829 82 45</w:t>
                </w:r>
              </w:p>
              <w:p w:rsidR="00433AA9" w:rsidRDefault="00433AA9" w:rsidP="000D1816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hyperlink r:id="rId1" w:history="1">
                  <w:r w:rsidRPr="00624A49">
                    <w:rPr>
                      <w:rStyle w:val="Hyperlink"/>
                      <w:rFonts w:ascii="Times New Roman" w:hAnsi="Times New Roman"/>
                      <w:sz w:val="16"/>
                      <w:szCs w:val="16"/>
                      <w:lang w:val="en-US"/>
                    </w:rPr>
                    <w:t>www.goszczanow.com</w:t>
                  </w:r>
                </w:hyperlink>
              </w:p>
              <w:p w:rsidR="00433AA9" w:rsidRDefault="00433AA9" w:rsidP="000D1816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hyperlink r:id="rId2" w:history="1">
                  <w:r w:rsidRPr="00624A49">
                    <w:rPr>
                      <w:rStyle w:val="Hyperlink"/>
                      <w:rFonts w:ascii="Times New Roman" w:hAnsi="Times New Roman"/>
                      <w:sz w:val="16"/>
                      <w:szCs w:val="16"/>
                      <w:lang w:val="en-US"/>
                    </w:rPr>
                    <w:t>sekretariat@goszczanow.com</w:t>
                  </w:r>
                </w:hyperlink>
              </w:p>
              <w:p w:rsidR="00433AA9" w:rsidRPr="00402BC7" w:rsidRDefault="00433AA9" w:rsidP="000D1816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</w:p>
              <w:p w:rsidR="00433AA9" w:rsidRPr="000D1816" w:rsidRDefault="00433AA9" w:rsidP="007C04E4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r w:rsidRPr="000D1816">
                  <w:rPr>
                    <w:rFonts w:ascii="Times New Roman" w:hAnsi="Times New Roman"/>
                    <w:sz w:val="16"/>
                    <w:szCs w:val="16"/>
                    <w:lang w:val="en-US"/>
                  </w:rPr>
                  <w:t xml:space="preserve"> </w:t>
                </w:r>
              </w:p>
            </w:txbxContent>
          </v:textbox>
        </v:shape>
      </w:pict>
    </w:r>
    <w:r>
      <w:rPr>
        <w:noProof/>
        <w:lang w:eastAsia="pl-PL"/>
      </w:rPr>
      <w:pict>
        <v:shape id="_x0000_s2053" type="#_x0000_t202" style="position:absolute;left:0;text-align:left;margin-left:-40.7pt;margin-top:-17.7pt;width:121.4pt;height:137.4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" filled="f" stroked="f">
          <v:textbox style="mso-fit-shape-to-text:t">
            <w:txbxContent>
              <w:p w:rsidR="00433AA9" w:rsidRPr="007C04E4" w:rsidRDefault="00433AA9" w:rsidP="000D1816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</w:rPr>
                  <w:t>Gmina Goszczanów</w:t>
                </w:r>
              </w:p>
              <w:p w:rsidR="00433AA9" w:rsidRPr="007C04E4" w:rsidRDefault="00433AA9" w:rsidP="000D1816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</w:rPr>
                  <w:t>Ul. Kaliska 19</w:t>
                </w:r>
              </w:p>
              <w:p w:rsidR="00433AA9" w:rsidRPr="007C04E4" w:rsidRDefault="00433AA9" w:rsidP="000D1816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</w:rPr>
                  <w:t>98-215 Goszczanów</w:t>
                </w:r>
              </w:p>
              <w:p w:rsidR="00433AA9" w:rsidRPr="007C04E4" w:rsidRDefault="00433AA9" w:rsidP="007C04E4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AA9" w:rsidRDefault="00433AA9" w:rsidP="00C91BF0">
      <w:r>
        <w:separator/>
      </w:r>
    </w:p>
  </w:footnote>
  <w:footnote w:type="continuationSeparator" w:id="0">
    <w:p w:rsidR="00433AA9" w:rsidRDefault="00433AA9" w:rsidP="00C91B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AA9" w:rsidRPr="00C91BF0" w:rsidRDefault="00433AA9" w:rsidP="00C91BF0">
    <w:pPr>
      <w:pStyle w:val="Head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33pt;margin-top:8.5pt;width:126pt;height:44.3pt;z-index:-251656704" wrapcoords="-129 0 -129 21234 21600 21234 21600 0 -129 0">
          <v:imagedata r:id="rId1" o:title=""/>
          <w10:wrap type="tight"/>
        </v:shape>
      </w:pict>
    </w:r>
    <w:r>
      <w:rPr>
        <w:noProof/>
        <w:lang w:eastAsia="pl-PL"/>
      </w:rPr>
      <w:pict>
        <v:shape id="_x0000_s2050" type="#_x0000_t75" style="position:absolute;margin-left:-9pt;margin-top:-9.5pt;width:2in;height:1in;z-index:251658752">
          <v:imagedata r:id="rId2" o:title=""/>
          <w10:wrap type="squar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BF0"/>
    <w:rsid w:val="00016DFF"/>
    <w:rsid w:val="00025A10"/>
    <w:rsid w:val="000378B1"/>
    <w:rsid w:val="000530C4"/>
    <w:rsid w:val="000612DA"/>
    <w:rsid w:val="000D1816"/>
    <w:rsid w:val="000F3ED4"/>
    <w:rsid w:val="00154324"/>
    <w:rsid w:val="001E4BC3"/>
    <w:rsid w:val="00234A2A"/>
    <w:rsid w:val="00277A3B"/>
    <w:rsid w:val="00292119"/>
    <w:rsid w:val="002A3AA4"/>
    <w:rsid w:val="002B7A43"/>
    <w:rsid w:val="002E56A7"/>
    <w:rsid w:val="00312F50"/>
    <w:rsid w:val="00350596"/>
    <w:rsid w:val="00374CF7"/>
    <w:rsid w:val="00395C54"/>
    <w:rsid w:val="003D7A17"/>
    <w:rsid w:val="00402BC7"/>
    <w:rsid w:val="0042033F"/>
    <w:rsid w:val="00433AA9"/>
    <w:rsid w:val="004662F9"/>
    <w:rsid w:val="00475EAD"/>
    <w:rsid w:val="00486678"/>
    <w:rsid w:val="004C6EC4"/>
    <w:rsid w:val="005717D4"/>
    <w:rsid w:val="005D2DD5"/>
    <w:rsid w:val="005D3F3A"/>
    <w:rsid w:val="005E7EDA"/>
    <w:rsid w:val="0060425A"/>
    <w:rsid w:val="00624A49"/>
    <w:rsid w:val="0063177C"/>
    <w:rsid w:val="006344B8"/>
    <w:rsid w:val="006F4831"/>
    <w:rsid w:val="006F67D9"/>
    <w:rsid w:val="007348F6"/>
    <w:rsid w:val="00772509"/>
    <w:rsid w:val="00785472"/>
    <w:rsid w:val="007B02CF"/>
    <w:rsid w:val="007C04E4"/>
    <w:rsid w:val="007C5184"/>
    <w:rsid w:val="008165F4"/>
    <w:rsid w:val="00837EE0"/>
    <w:rsid w:val="00843D47"/>
    <w:rsid w:val="008A7AE1"/>
    <w:rsid w:val="008E4889"/>
    <w:rsid w:val="008F0940"/>
    <w:rsid w:val="008F316A"/>
    <w:rsid w:val="009646E0"/>
    <w:rsid w:val="00994ACD"/>
    <w:rsid w:val="009D3168"/>
    <w:rsid w:val="009E5AF9"/>
    <w:rsid w:val="00A257CB"/>
    <w:rsid w:val="00A57F09"/>
    <w:rsid w:val="00A9628D"/>
    <w:rsid w:val="00AA7553"/>
    <w:rsid w:val="00B66954"/>
    <w:rsid w:val="00B7632C"/>
    <w:rsid w:val="00BF66AA"/>
    <w:rsid w:val="00C33BFD"/>
    <w:rsid w:val="00C56D2F"/>
    <w:rsid w:val="00C91BF0"/>
    <w:rsid w:val="00CE0025"/>
    <w:rsid w:val="00D60145"/>
    <w:rsid w:val="00DA2056"/>
    <w:rsid w:val="00DB161C"/>
    <w:rsid w:val="00DC3C69"/>
    <w:rsid w:val="00DC4892"/>
    <w:rsid w:val="00E11124"/>
    <w:rsid w:val="00E134C1"/>
    <w:rsid w:val="00E23E6F"/>
    <w:rsid w:val="00E4554D"/>
    <w:rsid w:val="00F67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025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91B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1BF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91BF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91BF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91BF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91BF0"/>
    <w:rPr>
      <w:rFonts w:cs="Times New Roman"/>
    </w:rPr>
  </w:style>
  <w:style w:type="character" w:styleId="Hyperlink">
    <w:name w:val="Hyperlink"/>
    <w:basedOn w:val="DefaultParagraphFont"/>
    <w:uiPriority w:val="99"/>
    <w:rsid w:val="00475EA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goszczanow.com" TargetMode="External"/><Relationship Id="rId1" Type="http://schemas.openxmlformats.org/officeDocument/2006/relationships/hyperlink" Target="http://www.goszczanow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1</Pages>
  <Words>171</Words>
  <Characters>1028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Marciniak</cp:lastModifiedBy>
  <cp:revision>4</cp:revision>
  <cp:lastPrinted>2014-02-25T13:31:00Z</cp:lastPrinted>
  <dcterms:created xsi:type="dcterms:W3CDTF">2014-02-25T13:31:00Z</dcterms:created>
  <dcterms:modified xsi:type="dcterms:W3CDTF">2014-09-16T12:19:00Z</dcterms:modified>
</cp:coreProperties>
</file>